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tblpXSpec="center" w:tblpY="615"/>
        <w:tblW w:w="13418" w:type="dxa"/>
        <w:jc w:val="center"/>
        <w:tblLook w:val="04A0" w:firstRow="1" w:lastRow="0" w:firstColumn="1" w:lastColumn="0" w:noHBand="0" w:noVBand="1"/>
      </w:tblPr>
      <w:tblGrid>
        <w:gridCol w:w="820"/>
        <w:gridCol w:w="2866"/>
        <w:gridCol w:w="1134"/>
        <w:gridCol w:w="5055"/>
        <w:gridCol w:w="3543"/>
      </w:tblGrid>
      <w:tr w:rsidR="00711943" w:rsidRPr="00DC7B13" w14:paraId="44D6963D" w14:textId="77777777" w:rsidTr="00825C1F">
        <w:trPr>
          <w:trHeight w:val="540"/>
          <w:jc w:val="center"/>
        </w:trPr>
        <w:tc>
          <w:tcPr>
            <w:tcW w:w="13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A1D65" w14:textId="1987539A" w:rsidR="00711943" w:rsidRPr="00825C1F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</w:pPr>
            <w:r w:rsidRPr="00825C1F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河北大学附属医院</w:t>
            </w:r>
            <w:r w:rsidR="00632CDB" w:rsidRPr="00632CDB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/临床医学院</w:t>
            </w:r>
            <w:r w:rsidRPr="00825C1F">
              <w:rPr>
                <w:rFonts w:ascii="宋体" w:eastAsia="宋体" w:hAnsi="宋体" w:cs="宋体"/>
                <w:b/>
                <w:bCs/>
                <w:kern w:val="0"/>
                <w:sz w:val="22"/>
              </w:rPr>
              <w:t>20</w:t>
            </w:r>
            <w:r w:rsidR="002C199B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24</w:t>
            </w:r>
            <w:r w:rsidRPr="00825C1F">
              <w:rPr>
                <w:rFonts w:ascii="宋体" w:eastAsia="宋体" w:hAnsi="宋体" w:cs="宋体"/>
                <w:b/>
                <w:bCs/>
                <w:kern w:val="0"/>
                <w:sz w:val="22"/>
              </w:rPr>
              <w:t>年</w:t>
            </w:r>
            <w:proofErr w:type="gramStart"/>
            <w:r w:rsidRPr="00825C1F">
              <w:rPr>
                <w:rFonts w:ascii="宋体" w:eastAsia="宋体" w:hAnsi="宋体" w:cs="宋体"/>
                <w:b/>
                <w:bCs/>
                <w:kern w:val="0"/>
                <w:sz w:val="22"/>
              </w:rPr>
              <w:t>研</w:t>
            </w:r>
            <w:proofErr w:type="gramEnd"/>
            <w:r w:rsidRPr="00825C1F">
              <w:rPr>
                <w:rFonts w:ascii="宋体" w:eastAsia="宋体" w:hAnsi="宋体" w:cs="宋体"/>
                <w:b/>
                <w:bCs/>
                <w:kern w:val="0"/>
                <w:sz w:val="22"/>
              </w:rPr>
              <w:t>助理岗工作人员（劳务派遣）招聘需求统计表</w:t>
            </w:r>
          </w:p>
        </w:tc>
      </w:tr>
      <w:tr w:rsidR="00711943" w:rsidRPr="00DC7B13" w14:paraId="06CB2DAB" w14:textId="0305ABB0" w:rsidTr="00825C1F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08C6" w14:textId="1D1C00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部门号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5DF6" w14:textId="51B96B1A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岗位</w:t>
            </w: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6B87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指标人数</w:t>
            </w:r>
          </w:p>
        </w:tc>
        <w:tc>
          <w:tcPr>
            <w:tcW w:w="5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E69F" w14:textId="7B3548E6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招聘</w:t>
            </w: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要求(学历、教育背景等)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822E8" w14:textId="64B77C3D" w:rsidR="00711943" w:rsidRDefault="00711943" w:rsidP="00825C1F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联系方式</w:t>
            </w:r>
          </w:p>
        </w:tc>
      </w:tr>
      <w:tr w:rsidR="00310BE0" w:rsidRPr="00DC7B13" w14:paraId="5E6821C8" w14:textId="55A449FB" w:rsidTr="00310BE0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39E1" w14:textId="04B0320C" w:rsidR="00310BE0" w:rsidRPr="00DC7B13" w:rsidRDefault="00310BE0" w:rsidP="00310BE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4E72" w14:textId="54925A2E" w:rsidR="00310BE0" w:rsidRPr="00DC7B13" w:rsidRDefault="00310BE0" w:rsidP="00310BE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心血管内科重点学科科研助理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3FDD" w14:textId="0D9A6996" w:rsidR="00310BE0" w:rsidRPr="00DC7B13" w:rsidRDefault="00310BE0" w:rsidP="00310BE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A999" w14:textId="75DCFC59" w:rsidR="00310BE0" w:rsidRPr="00DC7B13" w:rsidRDefault="0071647B" w:rsidP="00310BE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71647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硕士及以上学历</w:t>
            </w:r>
            <w:r w:rsidR="00310BE0"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，最好有基础研究背景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8558F7" w14:textId="77777777" w:rsidR="00310BE0" w:rsidRPr="00DC7B13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贾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57B2BCD8" w14:textId="77777777" w:rsidR="00310BE0" w:rsidRPr="00DC7B13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jxw1967@126.com</w:t>
            </w:r>
          </w:p>
          <w:p w14:paraId="1AB7131A" w14:textId="7F037E63" w:rsidR="00310BE0" w:rsidRPr="00DC7B13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13932256579</w:t>
            </w:r>
          </w:p>
        </w:tc>
      </w:tr>
      <w:tr w:rsidR="00310BE0" w:rsidRPr="00DC7B13" w14:paraId="5F3AA5C1" w14:textId="553A97A2" w:rsidTr="00310BE0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9F1B" w14:textId="249E0A2C" w:rsidR="00310BE0" w:rsidRPr="00DC7B13" w:rsidRDefault="00310BE0" w:rsidP="00310BE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B9099" w14:textId="131A8529" w:rsidR="00310BE0" w:rsidRPr="00DC7B13" w:rsidRDefault="00310BE0" w:rsidP="00310BE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妇科重点学科科研助理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7037E" w14:textId="7B733355" w:rsidR="00310BE0" w:rsidRPr="00DC7B13" w:rsidRDefault="00310BE0" w:rsidP="00310BE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BE4E" w14:textId="4DCD39F6" w:rsidR="00310BE0" w:rsidRPr="00DC7B13" w:rsidRDefault="0071647B" w:rsidP="00310BE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71647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硕士及以上学历</w:t>
            </w:r>
            <w:r w:rsidR="00310BE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，</w:t>
            </w:r>
            <w:r w:rsidR="00310BE0" w:rsidRPr="008F3756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基础医学类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12EFF" w14:textId="77777777" w:rsidR="00310BE0" w:rsidRPr="001D4FB1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</w:t>
            </w: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7BB4CD4A" w14:textId="77777777" w:rsidR="00310BE0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电子邮箱：</w:t>
            </w:r>
            <w:r w:rsidRPr="00151C53">
              <w:rPr>
                <w:rFonts w:ascii="宋体" w:eastAsia="宋体" w:hAnsi="宋体" w:cs="宋体"/>
                <w:kern w:val="0"/>
                <w:sz w:val="20"/>
                <w:szCs w:val="20"/>
              </w:rPr>
              <w:t>871514375@qq.com</w:t>
            </w:r>
          </w:p>
          <w:p w14:paraId="43D8049B" w14:textId="62349C39" w:rsidR="00310BE0" w:rsidRPr="00DC7B13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联系电话：</w:t>
            </w:r>
            <w:r w:rsidRPr="00880EF9">
              <w:rPr>
                <w:rFonts w:ascii="宋体" w:eastAsia="宋体" w:hAnsi="宋体" w:cs="宋体"/>
                <w:kern w:val="0"/>
                <w:sz w:val="20"/>
                <w:szCs w:val="20"/>
              </w:rPr>
              <w:t>18280308375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310BE0" w:rsidRPr="00DC7B13" w14:paraId="6E27C290" w14:textId="77777777" w:rsidTr="00632CDB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E632C" w14:textId="3E979B9B" w:rsidR="00310BE0" w:rsidRDefault="00310BE0" w:rsidP="00310BE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F4DEC" w14:textId="175A18CA" w:rsidR="00310BE0" w:rsidRPr="00DC7B13" w:rsidRDefault="00310BE0" w:rsidP="00310BE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河北省炎症相关肿瘤精准影像</w:t>
            </w:r>
            <w:proofErr w:type="gramStart"/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学重点</w:t>
            </w:r>
            <w:proofErr w:type="gramEnd"/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实验室科研助理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D46C0" w14:textId="7675CE4D" w:rsidR="00310BE0" w:rsidRPr="00DC7B13" w:rsidRDefault="00310BE0" w:rsidP="00310BE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022CA" w14:textId="207866C5" w:rsidR="00310BE0" w:rsidRDefault="00310BE0" w:rsidP="00310BE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本科学历及以上（全日制），具有医学教育背景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B64B7" w14:textId="77777777" w:rsidR="00310BE0" w:rsidRPr="00DC7B13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3E238F75" w14:textId="77777777" w:rsidR="00310BE0" w:rsidRPr="00DC7B13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jianing0218@163.com</w:t>
            </w:r>
          </w:p>
          <w:p w14:paraId="7303A6ED" w14:textId="75434036" w:rsidR="00310BE0" w:rsidRPr="00DC7B13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18233289724</w:t>
            </w:r>
          </w:p>
        </w:tc>
      </w:tr>
      <w:tr w:rsidR="00310BE0" w:rsidRPr="00DC7B13" w14:paraId="36533AFD" w14:textId="77777777" w:rsidTr="00632CDB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F83B5" w14:textId="2C4173B2" w:rsidR="00310BE0" w:rsidRDefault="00310BE0" w:rsidP="00310BE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CAA37" w14:textId="7662ACD6" w:rsidR="00310BE0" w:rsidRPr="00DC7B13" w:rsidRDefault="00310BE0" w:rsidP="00310BE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李靖华课题组科研助理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FCAA" w14:textId="428D80E8" w:rsidR="00310BE0" w:rsidRPr="00DC7B13" w:rsidRDefault="00310BE0" w:rsidP="00310BE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BC2D3" w14:textId="4997252A" w:rsidR="00310BE0" w:rsidRDefault="00310BE0" w:rsidP="00310BE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硕士及以上学历，具有生物学教育背景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990C7" w14:textId="77777777" w:rsidR="00310BE0" w:rsidRPr="001D4FB1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秦</w:t>
            </w: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40B3F7F0" w14:textId="77777777" w:rsidR="00310BE0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qy19850809@163</w:t>
            </w:r>
            <w:r w:rsidRPr="00151C53">
              <w:rPr>
                <w:rFonts w:ascii="宋体" w:eastAsia="宋体" w:hAnsi="宋体" w:cs="宋体"/>
                <w:kern w:val="0"/>
                <w:sz w:val="20"/>
                <w:szCs w:val="20"/>
              </w:rPr>
              <w:t>.com</w:t>
            </w:r>
          </w:p>
          <w:p w14:paraId="540DF3EA" w14:textId="533B7D44" w:rsidR="00310BE0" w:rsidRPr="00DC7B13" w:rsidRDefault="00310BE0" w:rsidP="00310BE0">
            <w:pPr>
              <w:widowControl/>
              <w:spacing w:line="240" w:lineRule="exact"/>
              <w:jc w:val="left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15931251985</w:t>
            </w:r>
          </w:p>
        </w:tc>
      </w:tr>
    </w:tbl>
    <w:p w14:paraId="314C1CD4" w14:textId="3B1720B3" w:rsidR="00F14F5A" w:rsidRPr="009D6545" w:rsidRDefault="00EE0876">
      <w:pPr>
        <w:rPr>
          <w:rFonts w:ascii="宋体" w:eastAsia="宋体" w:hAnsi="宋体" w:hint="eastAsia"/>
        </w:rPr>
      </w:pPr>
      <w:r w:rsidRPr="009D6545">
        <w:rPr>
          <w:rFonts w:ascii="宋体" w:eastAsia="宋体" w:hAnsi="宋体" w:hint="eastAsia"/>
        </w:rPr>
        <w:t>附件1：</w:t>
      </w:r>
    </w:p>
    <w:p w14:paraId="0B602ECF" w14:textId="77777777" w:rsidR="00C9352B" w:rsidRDefault="00C9352B" w:rsidP="00C9352B">
      <w:pPr>
        <w:rPr>
          <w:rFonts w:hint="eastAsia"/>
        </w:rPr>
      </w:pPr>
    </w:p>
    <w:p w14:paraId="37B6CAB7" w14:textId="77777777" w:rsidR="00310BE0" w:rsidRDefault="00310BE0" w:rsidP="00C9352B">
      <w:pPr>
        <w:rPr>
          <w:rFonts w:hint="eastAsia"/>
        </w:rPr>
      </w:pPr>
    </w:p>
    <w:p w14:paraId="5562C3DA" w14:textId="77777777" w:rsidR="00310BE0" w:rsidRDefault="00310BE0" w:rsidP="00C9352B">
      <w:pPr>
        <w:rPr>
          <w:rFonts w:hint="eastAsia"/>
        </w:rPr>
      </w:pPr>
    </w:p>
    <w:p w14:paraId="14B69D1E" w14:textId="77777777" w:rsidR="00632CDB" w:rsidRDefault="00632CDB" w:rsidP="00C9352B">
      <w:pPr>
        <w:rPr>
          <w:rFonts w:hint="eastAsia"/>
        </w:rPr>
      </w:pPr>
    </w:p>
    <w:p w14:paraId="55B8476B" w14:textId="77777777" w:rsidR="00632CDB" w:rsidRPr="00C9352B" w:rsidRDefault="00632CDB" w:rsidP="00C9352B">
      <w:pPr>
        <w:rPr>
          <w:rFonts w:hint="eastAsia"/>
        </w:rPr>
      </w:pPr>
    </w:p>
    <w:p w14:paraId="3D0BAF67" w14:textId="77777777" w:rsidR="00C9352B" w:rsidRPr="00C9352B" w:rsidRDefault="00C9352B" w:rsidP="00C9352B">
      <w:pPr>
        <w:rPr>
          <w:rFonts w:hint="eastAsia"/>
        </w:rPr>
      </w:pPr>
    </w:p>
    <w:p w14:paraId="477B772C" w14:textId="77777777" w:rsidR="00C9352B" w:rsidRPr="00C9352B" w:rsidRDefault="00C9352B" w:rsidP="00C9352B">
      <w:pPr>
        <w:rPr>
          <w:rFonts w:hint="eastAsia"/>
        </w:rPr>
      </w:pPr>
    </w:p>
    <w:p w14:paraId="65747950" w14:textId="77777777" w:rsidR="00C9352B" w:rsidRDefault="00C9352B" w:rsidP="00C9352B">
      <w:pPr>
        <w:rPr>
          <w:rFonts w:hint="eastAsia"/>
        </w:rPr>
      </w:pPr>
    </w:p>
    <w:p w14:paraId="0E16943A" w14:textId="52F1CABE" w:rsidR="003C26C2" w:rsidRPr="006751EE" w:rsidRDefault="003C26C2" w:rsidP="004F6171">
      <w:pPr>
        <w:spacing w:line="500" w:lineRule="exact"/>
        <w:rPr>
          <w:rFonts w:hint="eastAsia"/>
          <w:sz w:val="28"/>
          <w:szCs w:val="28"/>
        </w:rPr>
      </w:pPr>
    </w:p>
    <w:sectPr w:rsidR="003C26C2" w:rsidRPr="006751EE" w:rsidSect="00DC7B1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DEAA53" w14:textId="77777777" w:rsidR="00832048" w:rsidRDefault="00832048" w:rsidP="00DC7B13">
      <w:pPr>
        <w:rPr>
          <w:rFonts w:hint="eastAsia"/>
        </w:rPr>
      </w:pPr>
      <w:r>
        <w:separator/>
      </w:r>
    </w:p>
  </w:endnote>
  <w:endnote w:type="continuationSeparator" w:id="0">
    <w:p w14:paraId="71499216" w14:textId="77777777" w:rsidR="00832048" w:rsidRDefault="00832048" w:rsidP="00DC7B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07C3A9" w14:textId="77777777" w:rsidR="00832048" w:rsidRDefault="00832048" w:rsidP="00DC7B13">
      <w:pPr>
        <w:rPr>
          <w:rFonts w:hint="eastAsia"/>
        </w:rPr>
      </w:pPr>
      <w:r>
        <w:separator/>
      </w:r>
    </w:p>
  </w:footnote>
  <w:footnote w:type="continuationSeparator" w:id="0">
    <w:p w14:paraId="6B8F1C0A" w14:textId="77777777" w:rsidR="00832048" w:rsidRDefault="00832048" w:rsidP="00DC7B1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D7"/>
    <w:rsid w:val="00016207"/>
    <w:rsid w:val="000263A4"/>
    <w:rsid w:val="000754B7"/>
    <w:rsid w:val="00090E10"/>
    <w:rsid w:val="000C6A9D"/>
    <w:rsid w:val="00107323"/>
    <w:rsid w:val="00133C4D"/>
    <w:rsid w:val="0015157D"/>
    <w:rsid w:val="00151C53"/>
    <w:rsid w:val="0017245A"/>
    <w:rsid w:val="001D4FB1"/>
    <w:rsid w:val="001D73BD"/>
    <w:rsid w:val="00287A1E"/>
    <w:rsid w:val="002C199B"/>
    <w:rsid w:val="002D05E3"/>
    <w:rsid w:val="00310630"/>
    <w:rsid w:val="00310BE0"/>
    <w:rsid w:val="003C26C2"/>
    <w:rsid w:val="003E05BE"/>
    <w:rsid w:val="00407109"/>
    <w:rsid w:val="00423792"/>
    <w:rsid w:val="00435902"/>
    <w:rsid w:val="004F6171"/>
    <w:rsid w:val="005556CD"/>
    <w:rsid w:val="005A4B45"/>
    <w:rsid w:val="005C3E6C"/>
    <w:rsid w:val="00632CDB"/>
    <w:rsid w:val="0064323D"/>
    <w:rsid w:val="006751EE"/>
    <w:rsid w:val="006801A8"/>
    <w:rsid w:val="00704F7C"/>
    <w:rsid w:val="00711943"/>
    <w:rsid w:val="0071647B"/>
    <w:rsid w:val="007F3607"/>
    <w:rsid w:val="00802DA8"/>
    <w:rsid w:val="00825C1F"/>
    <w:rsid w:val="00832048"/>
    <w:rsid w:val="00866917"/>
    <w:rsid w:val="00880EF9"/>
    <w:rsid w:val="008A0337"/>
    <w:rsid w:val="008F3756"/>
    <w:rsid w:val="009D6545"/>
    <w:rsid w:val="00A4395C"/>
    <w:rsid w:val="00A83530"/>
    <w:rsid w:val="00AF6A8C"/>
    <w:rsid w:val="00B61A69"/>
    <w:rsid w:val="00B80997"/>
    <w:rsid w:val="00BD704E"/>
    <w:rsid w:val="00C9352B"/>
    <w:rsid w:val="00CA0565"/>
    <w:rsid w:val="00CE26CE"/>
    <w:rsid w:val="00CE28BE"/>
    <w:rsid w:val="00CF1401"/>
    <w:rsid w:val="00D335A6"/>
    <w:rsid w:val="00D608CD"/>
    <w:rsid w:val="00DA508B"/>
    <w:rsid w:val="00DC7B13"/>
    <w:rsid w:val="00DF2177"/>
    <w:rsid w:val="00E13173"/>
    <w:rsid w:val="00EB0E1D"/>
    <w:rsid w:val="00ED72C0"/>
    <w:rsid w:val="00EE0876"/>
    <w:rsid w:val="00F14F5A"/>
    <w:rsid w:val="00F61506"/>
    <w:rsid w:val="00FA60D7"/>
    <w:rsid w:val="00FC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D094B2"/>
  <w15:chartTrackingRefBased/>
  <w15:docId w15:val="{80008712-563D-4480-87C1-2E89B955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B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7B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7B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7B13"/>
    <w:rPr>
      <w:sz w:val="18"/>
      <w:szCs w:val="18"/>
    </w:rPr>
  </w:style>
  <w:style w:type="paragraph" w:styleId="a7">
    <w:name w:val="List Paragraph"/>
    <w:basedOn w:val="a"/>
    <w:uiPriority w:val="34"/>
    <w:qFormat/>
    <w:rsid w:val="00C9352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710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07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05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Yan</dc:creator>
  <cp:keywords/>
  <dc:description/>
  <cp:lastModifiedBy>Yan Qin</cp:lastModifiedBy>
  <cp:revision>4</cp:revision>
  <dcterms:created xsi:type="dcterms:W3CDTF">2024-11-29T09:55:00Z</dcterms:created>
  <dcterms:modified xsi:type="dcterms:W3CDTF">2024-12-12T03:03:00Z</dcterms:modified>
</cp:coreProperties>
</file>