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XSpec="center" w:tblpY="615"/>
        <w:tblW w:w="13418" w:type="dxa"/>
        <w:jc w:val="center"/>
        <w:tblLook w:val="04A0" w:firstRow="1" w:lastRow="0" w:firstColumn="1" w:lastColumn="0" w:noHBand="0" w:noVBand="1"/>
      </w:tblPr>
      <w:tblGrid>
        <w:gridCol w:w="820"/>
        <w:gridCol w:w="2866"/>
        <w:gridCol w:w="1134"/>
        <w:gridCol w:w="5055"/>
        <w:gridCol w:w="3543"/>
      </w:tblGrid>
      <w:tr w:rsidR="00711943" w:rsidRPr="00DC7B13" w14:paraId="44D6963D" w14:textId="77777777" w:rsidTr="00825C1F">
        <w:trPr>
          <w:trHeight w:val="540"/>
          <w:jc w:val="center"/>
        </w:trPr>
        <w:tc>
          <w:tcPr>
            <w:tcW w:w="13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A1D65" w14:textId="65B70108" w:rsidR="00711943" w:rsidRPr="00825C1F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825C1F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河北大学附属医院</w:t>
            </w:r>
            <w:r w:rsidR="00632CDB" w:rsidRPr="00632CD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/临床医学院</w:t>
            </w:r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20</w:t>
            </w:r>
            <w:r w:rsidR="002C199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2</w:t>
            </w:r>
            <w:r w:rsidR="0013595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6</w:t>
            </w:r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年研助理岗工作人员（劳务派遣）招聘需求统计表</w:t>
            </w:r>
          </w:p>
        </w:tc>
      </w:tr>
      <w:tr w:rsidR="00711943" w:rsidRPr="00DC7B13" w14:paraId="06CB2DAB" w14:textId="0305ABB0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008C6" w14:textId="1D1C00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部门号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D5DF6" w14:textId="51B96B1A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岗位</w:t>
            </w: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A6B87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指标人数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BE69F" w14:textId="7B3548E6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招聘</w:t>
            </w: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要求</w:t>
            </w:r>
            <w:proofErr w:type="gramStart"/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(学历</w:t>
            </w:r>
            <w:proofErr w:type="gramEnd"/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、教育背景</w:t>
            </w:r>
            <w:proofErr w:type="gramStart"/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等)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822E8" w14:textId="64B77C3D" w:rsidR="0071194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联系方式</w:t>
            </w:r>
          </w:p>
        </w:tc>
      </w:tr>
      <w:tr w:rsidR="0049051C" w:rsidRPr="00DC7B13" w14:paraId="5E6821C8" w14:textId="55A449FB" w:rsidTr="0089517C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39E1" w14:textId="04B0320C" w:rsidR="0049051C" w:rsidRPr="00DC7B13" w:rsidRDefault="0049051C" w:rsidP="0049051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94E72" w14:textId="6B29BE68" w:rsidR="0049051C" w:rsidRPr="0013595E" w:rsidRDefault="0013595E" w:rsidP="0049051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3595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程树杰</w:t>
            </w:r>
            <w:r w:rsidR="0049051C" w:rsidRPr="0013595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课题组科研助理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33FDD" w14:textId="73D4533A" w:rsidR="0049051C" w:rsidRPr="00DC7B13" w:rsidRDefault="0049051C" w:rsidP="0049051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5A999" w14:textId="3F399F1E" w:rsidR="0049051C" w:rsidRPr="00DC7B13" w:rsidRDefault="00BE25AB" w:rsidP="00180B56">
            <w:pPr>
              <w:widowControl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BE25AB">
              <w:rPr>
                <w:rFonts w:ascii="宋体" w:eastAsia="宋体" w:hAnsi="宋体" w:cs="宋体"/>
                <w:kern w:val="0"/>
                <w:sz w:val="20"/>
                <w:szCs w:val="20"/>
              </w:rPr>
              <w:t>本科及以上</w:t>
            </w:r>
            <w:proofErr w:type="gramStart"/>
            <w:r w:rsidRPr="00BE25AB">
              <w:rPr>
                <w:rFonts w:ascii="宋体" w:eastAsia="宋体" w:hAnsi="宋体" w:cs="宋体"/>
                <w:kern w:val="0"/>
                <w:sz w:val="20"/>
                <w:szCs w:val="20"/>
              </w:rPr>
              <w:t>学历,</w:t>
            </w:r>
            <w:proofErr w:type="gramEnd"/>
            <w:r w:rsidRPr="00BE25AB">
              <w:rPr>
                <w:rFonts w:ascii="宋体" w:eastAsia="宋体" w:hAnsi="宋体" w:cs="宋体"/>
                <w:kern w:val="0"/>
                <w:sz w:val="20"/>
                <w:szCs w:val="20"/>
              </w:rPr>
              <w:t>细胞生物学、分子生物学、基础医学、临床医学等教育背景，生物信息优先，有科研经历，具有科研助理岗位所需的专业知识和技能。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E33B1" w14:textId="468F377C" w:rsidR="00F36EF9" w:rsidRPr="00DC7B13" w:rsidRDefault="00F36EF9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 w:rsidR="0092163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1411E20C" w14:textId="0A08F35D" w:rsidR="00F36EF9" w:rsidRPr="00DC7B13" w:rsidRDefault="00F36EF9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="009231EA" w:rsidRPr="009231EA">
              <w:rPr>
                <w:rFonts w:ascii="宋体" w:eastAsia="宋体" w:hAnsi="宋体" w:cs="宋体"/>
                <w:kern w:val="0"/>
                <w:sz w:val="20"/>
                <w:szCs w:val="20"/>
              </w:rPr>
              <w:t>lilinqian163@163.com</w:t>
            </w:r>
            <w:r w:rsidR="009231EA" w:rsidRPr="009231EA"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</w:t>
            </w:r>
          </w:p>
          <w:p w14:paraId="1AB7131A" w14:textId="522FE8D5" w:rsidR="0049051C" w:rsidRPr="00DC7B13" w:rsidRDefault="00F36EF9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="00F636DD" w:rsidRPr="00F636DD">
              <w:rPr>
                <w:rFonts w:ascii="宋体" w:eastAsia="宋体" w:hAnsi="宋体" w:cs="宋体"/>
                <w:kern w:val="0"/>
                <w:sz w:val="20"/>
                <w:szCs w:val="20"/>
              </w:rPr>
              <w:t>18331216660</w:t>
            </w:r>
          </w:p>
        </w:tc>
      </w:tr>
      <w:tr w:rsidR="004B2E27" w:rsidRPr="00DC7B13" w14:paraId="5F3AA5C1" w14:textId="553A97A2" w:rsidTr="0089517C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9F1B" w14:textId="45605DC0" w:rsidR="004B2E27" w:rsidRPr="00DC7B13" w:rsidRDefault="004B2E27" w:rsidP="004B2E2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B9099" w14:textId="7645A5E8" w:rsidR="004B2E27" w:rsidRPr="00DC7B13" w:rsidRDefault="004B2E27" w:rsidP="004B2E27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92718">
              <w:rPr>
                <w:rFonts w:ascii="宋体" w:eastAsia="宋体" w:hAnsi="宋体" w:cs="宋体"/>
                <w:kern w:val="0"/>
                <w:sz w:val="20"/>
                <w:szCs w:val="20"/>
              </w:rPr>
              <w:t>妇科重点学科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科研助理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7037E" w14:textId="1AA2B160" w:rsidR="004B2E27" w:rsidRPr="00DC7B13" w:rsidRDefault="004B2E27" w:rsidP="004B2E2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DBE4E" w14:textId="6BAF1308" w:rsidR="004B2E27" w:rsidRPr="004B2E27" w:rsidRDefault="004B2E27" w:rsidP="00180B56">
            <w:pPr>
              <w:widowControl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B2E27">
              <w:rPr>
                <w:rFonts w:ascii="宋体" w:eastAsia="宋体" w:hAnsi="宋体" w:cs="宋体"/>
                <w:kern w:val="0"/>
                <w:sz w:val="20"/>
                <w:szCs w:val="20"/>
              </w:rPr>
              <w:t>硕士研究生（学术型）</w:t>
            </w:r>
            <w:r w:rsidR="00180B5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以上学历，</w:t>
            </w:r>
            <w:r w:rsidR="00180B56" w:rsidRPr="00180B56">
              <w:rPr>
                <w:rFonts w:ascii="宋体" w:eastAsia="宋体" w:hAnsi="宋体" w:cs="宋体"/>
                <w:kern w:val="0"/>
                <w:sz w:val="20"/>
                <w:szCs w:val="20"/>
              </w:rPr>
              <w:t>临床医学（妇产科学方向优先）</w:t>
            </w:r>
            <w:r w:rsidR="00180B5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，</w:t>
            </w:r>
            <w:r w:rsidR="00180B56" w:rsidRPr="00180B56">
              <w:rPr>
                <w:rFonts w:ascii="宋体" w:eastAsia="宋体" w:hAnsi="宋体" w:cs="宋体"/>
                <w:kern w:val="0"/>
                <w:sz w:val="20"/>
                <w:szCs w:val="20"/>
              </w:rPr>
              <w:t>具备一定的科研经历，熟悉妇科肿瘤、妇科内分泌等领域的常见实验技术</w:t>
            </w:r>
            <w:r w:rsidR="00180B5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，</w:t>
            </w:r>
            <w:r w:rsidR="00180B56" w:rsidRPr="00180B56">
              <w:rPr>
                <w:rFonts w:ascii="宋体" w:eastAsia="宋体" w:hAnsi="宋体" w:cs="宋体"/>
                <w:kern w:val="0"/>
                <w:sz w:val="20"/>
                <w:szCs w:val="20"/>
              </w:rPr>
              <w:t>有临床数据整理或生物信息分析经验者优先。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C42F3" w14:textId="76383E0B" w:rsidR="004B2E27" w:rsidRPr="00DC7B13" w:rsidRDefault="004B2E27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50714CA7" w14:textId="2F825D35" w:rsidR="004B2E27" w:rsidRPr="00DC7B13" w:rsidRDefault="004B2E27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4B2E27">
              <w:rPr>
                <w:rFonts w:ascii="宋体" w:eastAsia="宋体" w:hAnsi="宋体" w:cs="宋体"/>
                <w:kern w:val="0"/>
                <w:sz w:val="20"/>
                <w:szCs w:val="20"/>
              </w:rPr>
              <w:t>312637746@qq.com</w:t>
            </w:r>
          </w:p>
          <w:p w14:paraId="43D8049B" w14:textId="5276944F" w:rsidR="004B2E27" w:rsidRPr="00DC7B13" w:rsidRDefault="004B2E27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4B2E27">
              <w:rPr>
                <w:rFonts w:ascii="宋体" w:eastAsia="宋体" w:hAnsi="宋体" w:cs="宋体"/>
                <w:kern w:val="0"/>
                <w:sz w:val="20"/>
                <w:szCs w:val="20"/>
              </w:rPr>
              <w:t>15931856362</w:t>
            </w:r>
          </w:p>
        </w:tc>
      </w:tr>
      <w:tr w:rsidR="004B2E27" w:rsidRPr="00DC7B13" w14:paraId="0BEB134C" w14:textId="77777777" w:rsidTr="0089517C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E3D8" w14:textId="544FF624" w:rsidR="004B2E27" w:rsidRDefault="004B2E27" w:rsidP="004B2E2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FBC1F" w14:textId="4D928920" w:rsidR="004B2E27" w:rsidRPr="00DC7B13" w:rsidRDefault="004B2E27" w:rsidP="004B2E27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92718">
              <w:rPr>
                <w:rFonts w:ascii="宋体" w:eastAsia="宋体" w:hAnsi="宋体" w:cs="宋体"/>
                <w:kern w:val="0"/>
                <w:sz w:val="20"/>
                <w:szCs w:val="20"/>
              </w:rPr>
              <w:t>王占启课题组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科研助理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0C542" w14:textId="6E7B71BC" w:rsidR="004B2E27" w:rsidRPr="00DC7B13" w:rsidRDefault="004B2E27" w:rsidP="004B2E2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C4034" w14:textId="47243379" w:rsidR="004B2E27" w:rsidRPr="00DC7B13" w:rsidRDefault="00180B56" w:rsidP="004B2E27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80B56">
              <w:rPr>
                <w:rFonts w:ascii="宋体" w:eastAsia="宋体" w:hAnsi="宋体" w:cs="宋体"/>
                <w:kern w:val="0"/>
                <w:sz w:val="20"/>
                <w:szCs w:val="20"/>
              </w:rPr>
              <w:t>本科及以上学历，临床医学（心血管内科方向优先）等教育背景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，</w:t>
            </w:r>
            <w:r w:rsidRPr="00180B56">
              <w:rPr>
                <w:rFonts w:ascii="宋体" w:eastAsia="宋体" w:hAnsi="宋体" w:cs="宋体"/>
                <w:kern w:val="0"/>
                <w:sz w:val="20"/>
                <w:szCs w:val="20"/>
              </w:rPr>
              <w:t>有心血管相关基础实验（如膜片钳、心肌细胞培养、动物心衰模型构建等）或临床研究数据管理经验者优先。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6EC97" w14:textId="77777777" w:rsidR="004B2E27" w:rsidRDefault="004B2E27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92718">
              <w:rPr>
                <w:rFonts w:ascii="宋体" w:eastAsia="宋体" w:hAnsi="宋体" w:cs="宋体"/>
                <w:kern w:val="0"/>
                <w:sz w:val="20"/>
                <w:szCs w:val="20"/>
              </w:rPr>
              <w:t>联系人：王老师</w:t>
            </w:r>
          </w:p>
          <w:p w14:paraId="58BBDA10" w14:textId="470C7ED2" w:rsidR="004B2E27" w:rsidRDefault="004B2E27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92718">
              <w:rPr>
                <w:rFonts w:ascii="宋体" w:eastAsia="宋体" w:hAnsi="宋体" w:cs="宋体"/>
                <w:kern w:val="0"/>
                <w:sz w:val="20"/>
                <w:szCs w:val="20"/>
              </w:rPr>
              <w:t>电子邮箱：13930851971@163.com</w:t>
            </w:r>
            <w:r w:rsidRPr="00C92718">
              <w:rPr>
                <w:rFonts w:ascii="宋体" w:eastAsia="宋体" w:hAnsi="宋体" w:cs="宋体"/>
                <w:kern w:val="0"/>
                <w:sz w:val="20"/>
                <w:szCs w:val="20"/>
              </w:rPr>
              <w:tab/>
            </w:r>
          </w:p>
          <w:p w14:paraId="60B7F2D1" w14:textId="6E5F4A8C" w:rsidR="004B2E27" w:rsidRPr="00C92718" w:rsidRDefault="004B2E27" w:rsidP="0089517C">
            <w:pPr>
              <w:widowControl/>
              <w:spacing w:line="2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92718">
              <w:rPr>
                <w:rFonts w:ascii="宋体" w:eastAsia="宋体" w:hAnsi="宋体" w:cs="宋体"/>
                <w:kern w:val="0"/>
                <w:sz w:val="20"/>
                <w:szCs w:val="20"/>
              </w:rPr>
              <w:t>联系电话：13930851971</w:t>
            </w:r>
          </w:p>
        </w:tc>
      </w:tr>
    </w:tbl>
    <w:p w14:paraId="314C1CD4" w14:textId="3B1720B3" w:rsidR="00F14F5A" w:rsidRPr="009D6545" w:rsidRDefault="00EE0876">
      <w:pPr>
        <w:rPr>
          <w:rFonts w:ascii="宋体" w:eastAsia="宋体" w:hAnsi="宋体" w:hint="eastAsia"/>
        </w:rPr>
      </w:pPr>
      <w:r w:rsidRPr="009D6545">
        <w:rPr>
          <w:rFonts w:ascii="宋体" w:eastAsia="宋体" w:hAnsi="宋体" w:hint="eastAsia"/>
        </w:rPr>
        <w:t>附件1：</w:t>
      </w:r>
    </w:p>
    <w:p w14:paraId="0B602ECF" w14:textId="77777777" w:rsidR="00C9352B" w:rsidRDefault="00C9352B" w:rsidP="00C9352B">
      <w:pPr>
        <w:rPr>
          <w:rFonts w:hint="eastAsia"/>
        </w:rPr>
      </w:pPr>
    </w:p>
    <w:p w14:paraId="37B6CAB7" w14:textId="77777777" w:rsidR="00310BE0" w:rsidRDefault="00310BE0" w:rsidP="00C9352B">
      <w:pPr>
        <w:rPr>
          <w:rFonts w:hint="eastAsia"/>
        </w:rPr>
      </w:pPr>
    </w:p>
    <w:p w14:paraId="5562C3DA" w14:textId="77777777" w:rsidR="00310BE0" w:rsidRDefault="00310BE0" w:rsidP="00C9352B">
      <w:pPr>
        <w:rPr>
          <w:rFonts w:hint="eastAsia"/>
        </w:rPr>
      </w:pPr>
    </w:p>
    <w:p w14:paraId="477B772C" w14:textId="77777777" w:rsidR="00C9352B" w:rsidRPr="00C9352B" w:rsidRDefault="00C9352B" w:rsidP="00C9352B">
      <w:pPr>
        <w:rPr>
          <w:rFonts w:hint="eastAsia"/>
        </w:rPr>
      </w:pPr>
    </w:p>
    <w:p w14:paraId="65747950" w14:textId="77777777" w:rsidR="00C9352B" w:rsidRDefault="00C9352B" w:rsidP="00C9352B">
      <w:pPr>
        <w:rPr>
          <w:rFonts w:hint="eastAsia"/>
        </w:rPr>
      </w:pPr>
    </w:p>
    <w:p w14:paraId="0E16943A" w14:textId="52F1CABE" w:rsidR="003C26C2" w:rsidRPr="006751EE" w:rsidRDefault="003C26C2" w:rsidP="004F6171">
      <w:pPr>
        <w:spacing w:line="500" w:lineRule="exact"/>
        <w:rPr>
          <w:rFonts w:hint="eastAsia"/>
          <w:sz w:val="28"/>
          <w:szCs w:val="28"/>
        </w:rPr>
      </w:pPr>
    </w:p>
    <w:sectPr w:rsidR="003C26C2" w:rsidRPr="006751EE" w:rsidSect="00DC7B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756B2" w14:textId="77777777" w:rsidR="00263D53" w:rsidRDefault="00263D53" w:rsidP="00DC7B13">
      <w:pPr>
        <w:rPr>
          <w:rFonts w:hint="eastAsia"/>
        </w:rPr>
      </w:pPr>
      <w:r>
        <w:separator/>
      </w:r>
    </w:p>
  </w:endnote>
  <w:endnote w:type="continuationSeparator" w:id="0">
    <w:p w14:paraId="6C345EAC" w14:textId="77777777" w:rsidR="00263D53" w:rsidRDefault="00263D53" w:rsidP="00DC7B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3271B" w14:textId="77777777" w:rsidR="00263D53" w:rsidRDefault="00263D53" w:rsidP="00DC7B13">
      <w:pPr>
        <w:rPr>
          <w:rFonts w:hint="eastAsia"/>
        </w:rPr>
      </w:pPr>
      <w:r>
        <w:separator/>
      </w:r>
    </w:p>
  </w:footnote>
  <w:footnote w:type="continuationSeparator" w:id="0">
    <w:p w14:paraId="6227F410" w14:textId="77777777" w:rsidR="00263D53" w:rsidRDefault="00263D53" w:rsidP="00DC7B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7"/>
    <w:rsid w:val="000119A8"/>
    <w:rsid w:val="00016207"/>
    <w:rsid w:val="000263A4"/>
    <w:rsid w:val="0004439F"/>
    <w:rsid w:val="000754B7"/>
    <w:rsid w:val="00090E10"/>
    <w:rsid w:val="000C6A9D"/>
    <w:rsid w:val="000E3A2B"/>
    <w:rsid w:val="00127AD8"/>
    <w:rsid w:val="00133C4D"/>
    <w:rsid w:val="0013595E"/>
    <w:rsid w:val="0015157D"/>
    <w:rsid w:val="00151C53"/>
    <w:rsid w:val="0017245A"/>
    <w:rsid w:val="00180B56"/>
    <w:rsid w:val="001D4FB1"/>
    <w:rsid w:val="00202A23"/>
    <w:rsid w:val="00263D53"/>
    <w:rsid w:val="00287A1E"/>
    <w:rsid w:val="002C199B"/>
    <w:rsid w:val="002D05E3"/>
    <w:rsid w:val="00310630"/>
    <w:rsid w:val="00310BE0"/>
    <w:rsid w:val="003221D8"/>
    <w:rsid w:val="003C26C2"/>
    <w:rsid w:val="003D400C"/>
    <w:rsid w:val="003E05BE"/>
    <w:rsid w:val="00407109"/>
    <w:rsid w:val="00423792"/>
    <w:rsid w:val="00435902"/>
    <w:rsid w:val="00454C67"/>
    <w:rsid w:val="0049051C"/>
    <w:rsid w:val="004B2E27"/>
    <w:rsid w:val="004F6171"/>
    <w:rsid w:val="005A4B45"/>
    <w:rsid w:val="005C3E6C"/>
    <w:rsid w:val="00632CDB"/>
    <w:rsid w:val="0064323D"/>
    <w:rsid w:val="006751EE"/>
    <w:rsid w:val="006801A8"/>
    <w:rsid w:val="00704F7C"/>
    <w:rsid w:val="00711943"/>
    <w:rsid w:val="0076053D"/>
    <w:rsid w:val="007E7F05"/>
    <w:rsid w:val="007F3607"/>
    <w:rsid w:val="00802DA8"/>
    <w:rsid w:val="00825C1F"/>
    <w:rsid w:val="00832048"/>
    <w:rsid w:val="00845E4F"/>
    <w:rsid w:val="00866917"/>
    <w:rsid w:val="00880EF9"/>
    <w:rsid w:val="0089517C"/>
    <w:rsid w:val="008A0337"/>
    <w:rsid w:val="008F3756"/>
    <w:rsid w:val="00921633"/>
    <w:rsid w:val="009231EA"/>
    <w:rsid w:val="009D6545"/>
    <w:rsid w:val="00A00925"/>
    <w:rsid w:val="00A02C26"/>
    <w:rsid w:val="00A4395C"/>
    <w:rsid w:val="00A44F89"/>
    <w:rsid w:val="00A6445E"/>
    <w:rsid w:val="00A83530"/>
    <w:rsid w:val="00A97B0E"/>
    <w:rsid w:val="00AF6A8C"/>
    <w:rsid w:val="00B47FEC"/>
    <w:rsid w:val="00B61A69"/>
    <w:rsid w:val="00B80997"/>
    <w:rsid w:val="00B83F13"/>
    <w:rsid w:val="00BB2812"/>
    <w:rsid w:val="00BD704E"/>
    <w:rsid w:val="00BE25AB"/>
    <w:rsid w:val="00C70AA5"/>
    <w:rsid w:val="00C92718"/>
    <w:rsid w:val="00C9352B"/>
    <w:rsid w:val="00CA0565"/>
    <w:rsid w:val="00CE26CE"/>
    <w:rsid w:val="00CE28BE"/>
    <w:rsid w:val="00CF1401"/>
    <w:rsid w:val="00D335A6"/>
    <w:rsid w:val="00D608CD"/>
    <w:rsid w:val="00DC7B13"/>
    <w:rsid w:val="00E0023F"/>
    <w:rsid w:val="00E043F7"/>
    <w:rsid w:val="00E13173"/>
    <w:rsid w:val="00E5236F"/>
    <w:rsid w:val="00EB0E1D"/>
    <w:rsid w:val="00ED72C0"/>
    <w:rsid w:val="00EE0876"/>
    <w:rsid w:val="00F14F5A"/>
    <w:rsid w:val="00F36EF9"/>
    <w:rsid w:val="00F61506"/>
    <w:rsid w:val="00F636DD"/>
    <w:rsid w:val="00FA60D7"/>
    <w:rsid w:val="00FC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D094B2"/>
  <w15:chartTrackingRefBased/>
  <w15:docId w15:val="{80008712-563D-4480-87C1-2E89B955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3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13"/>
    <w:rPr>
      <w:sz w:val="18"/>
      <w:szCs w:val="18"/>
    </w:rPr>
  </w:style>
  <w:style w:type="paragraph" w:styleId="a7">
    <w:name w:val="List Paragraph"/>
    <w:basedOn w:val="a"/>
    <w:uiPriority w:val="34"/>
    <w:qFormat/>
    <w:rsid w:val="00C9352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710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07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Yan</dc:creator>
  <cp:keywords/>
  <dc:description/>
  <cp:lastModifiedBy>Hao Li</cp:lastModifiedBy>
  <cp:revision>19</cp:revision>
  <dcterms:created xsi:type="dcterms:W3CDTF">2024-11-29T09:55:00Z</dcterms:created>
  <dcterms:modified xsi:type="dcterms:W3CDTF">2026-10-20T01:44:00Z</dcterms:modified>
</cp:coreProperties>
</file>